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DC4D" w14:textId="77777777" w:rsidR="00F27C71" w:rsidRDefault="001B7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 grant application form</w:t>
      </w:r>
    </w:p>
    <w:p w14:paraId="7BE82074" w14:textId="77777777" w:rsidR="001B79FE" w:rsidRDefault="001B79FE">
      <w:pPr>
        <w:rPr>
          <w:sz w:val="24"/>
          <w:szCs w:val="24"/>
        </w:rPr>
      </w:pPr>
      <w:r>
        <w:rPr>
          <w:sz w:val="24"/>
          <w:szCs w:val="24"/>
        </w:rPr>
        <w:t>Before applying</w:t>
      </w:r>
      <w:r w:rsidR="000B3509">
        <w:rPr>
          <w:sz w:val="24"/>
          <w:szCs w:val="24"/>
        </w:rPr>
        <w:t xml:space="preserve"> for a micro grant</w:t>
      </w:r>
      <w:r>
        <w:rPr>
          <w:sz w:val="24"/>
          <w:szCs w:val="24"/>
        </w:rPr>
        <w:t>, please read the terms and conditions on the back of this booklet.</w:t>
      </w:r>
    </w:p>
    <w:p w14:paraId="133201F9" w14:textId="77777777" w:rsidR="001B79FE" w:rsidRDefault="001B7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--_______________________________________________</w:t>
      </w:r>
      <w:r w:rsidR="00E8155B">
        <w:rPr>
          <w:b/>
          <w:sz w:val="24"/>
          <w:szCs w:val="24"/>
        </w:rPr>
        <w:t>_</w:t>
      </w:r>
    </w:p>
    <w:p w14:paraId="00825C71" w14:textId="77777777" w:rsidR="001B79FE" w:rsidRDefault="001B79FE" w:rsidP="0098213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Contact Number, address or e-mail address:</w:t>
      </w:r>
      <w:r w:rsidR="00982130">
        <w:rPr>
          <w:b/>
          <w:sz w:val="24"/>
          <w:szCs w:val="24"/>
        </w:rPr>
        <w:t xml:space="preserve"> __________________</w:t>
      </w:r>
    </w:p>
    <w:p w14:paraId="24210A42" w14:textId="77777777" w:rsidR="00982130" w:rsidRPr="00982130" w:rsidRDefault="00982130" w:rsidP="00982130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22934A17" w14:textId="77777777" w:rsidR="001B79FE" w:rsidRDefault="00B525C4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9664" wp14:editId="35786028">
                <wp:simplePos x="0" y="0"/>
                <wp:positionH relativeFrom="column">
                  <wp:posOffset>2291715</wp:posOffset>
                </wp:positionH>
                <wp:positionV relativeFrom="paragraph">
                  <wp:posOffset>268605</wp:posOffset>
                </wp:positionV>
                <wp:extent cx="450850" cy="379730"/>
                <wp:effectExtent l="12700" t="12700" r="6350" b="127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0850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F7C24" id="Rectangle 2" o:spid="_x0000_s1026" style="position:absolute;margin-left:180.45pt;margin-top:21.15pt;width:35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" fillcolor="white [3201]" strokecolor="#4f81bd [3204]" strokeweight="2pt">
                <v:path arrowok="t"/>
              </v:rect>
            </w:pict>
          </mc:Fallback>
        </mc:AlternateContent>
      </w:r>
      <w:r w:rsidR="001B79FE">
        <w:rPr>
          <w:b/>
          <w:sz w:val="24"/>
          <w:szCs w:val="24"/>
        </w:rPr>
        <w:t>I am applying on behalf of (tick one)</w:t>
      </w:r>
    </w:p>
    <w:p w14:paraId="078E179B" w14:textId="77777777" w:rsidR="00E8155B" w:rsidRDefault="001B79FE">
      <w:pPr>
        <w:rPr>
          <w:sz w:val="24"/>
          <w:szCs w:val="24"/>
        </w:rPr>
      </w:pPr>
      <w:r>
        <w:rPr>
          <w:sz w:val="24"/>
          <w:szCs w:val="24"/>
        </w:rPr>
        <w:t xml:space="preserve">A community group/organisation </w:t>
      </w:r>
    </w:p>
    <w:p w14:paraId="712C5CD3" w14:textId="77777777" w:rsidR="00E8155B" w:rsidRDefault="00B525C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B299" wp14:editId="36899024">
                <wp:simplePos x="0" y="0"/>
                <wp:positionH relativeFrom="column">
                  <wp:posOffset>2289175</wp:posOffset>
                </wp:positionH>
                <wp:positionV relativeFrom="paragraph">
                  <wp:posOffset>178435</wp:posOffset>
                </wp:positionV>
                <wp:extent cx="450850" cy="379730"/>
                <wp:effectExtent l="12700" t="12700" r="6350" b="127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085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70BF" id="Rectangle 3" o:spid="_x0000_s1026" style="position:absolute;margin-left:180.25pt;margin-top:14.05pt;width:35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" fillcolor="window" strokecolor="#4f81bd" strokeweight="2pt">
                <v:path arrowok="t"/>
              </v:rect>
            </w:pict>
          </mc:Fallback>
        </mc:AlternateContent>
      </w:r>
    </w:p>
    <w:p w14:paraId="4DF20619" w14:textId="77777777" w:rsidR="00E8155B" w:rsidRDefault="00E8155B">
      <w:pPr>
        <w:rPr>
          <w:sz w:val="24"/>
          <w:szCs w:val="24"/>
        </w:rPr>
      </w:pPr>
      <w:r>
        <w:rPr>
          <w:sz w:val="24"/>
          <w:szCs w:val="24"/>
        </w:rPr>
        <w:t>An individual</w:t>
      </w:r>
      <w:r>
        <w:rPr>
          <w:sz w:val="24"/>
          <w:szCs w:val="24"/>
        </w:rPr>
        <w:tab/>
      </w:r>
    </w:p>
    <w:p w14:paraId="58E0BD7B" w14:textId="77777777" w:rsidR="00E8155B" w:rsidRDefault="00E8155B">
      <w:pPr>
        <w:rPr>
          <w:b/>
          <w:sz w:val="24"/>
          <w:szCs w:val="24"/>
        </w:rPr>
      </w:pPr>
      <w:r w:rsidRPr="00E8155B">
        <w:rPr>
          <w:sz w:val="24"/>
          <w:szCs w:val="24"/>
        </w:rPr>
        <w:t xml:space="preserve">Have you previously received a micro grant from </w:t>
      </w:r>
      <w:r w:rsidR="008660C3">
        <w:rPr>
          <w:sz w:val="24"/>
          <w:szCs w:val="24"/>
        </w:rPr>
        <w:t xml:space="preserve">the Royal Burgh of </w:t>
      </w:r>
      <w:r w:rsidR="008663BF">
        <w:rPr>
          <w:sz w:val="24"/>
          <w:szCs w:val="24"/>
        </w:rPr>
        <w:t xml:space="preserve">Wick </w:t>
      </w:r>
      <w:r w:rsidR="008660C3">
        <w:rPr>
          <w:sz w:val="24"/>
          <w:szCs w:val="24"/>
        </w:rPr>
        <w:t>Community Council</w:t>
      </w:r>
      <w:r w:rsidR="0033223D">
        <w:rPr>
          <w:sz w:val="24"/>
          <w:szCs w:val="24"/>
        </w:rPr>
        <w:t xml:space="preserve"> for this</w:t>
      </w:r>
      <w:r w:rsidRPr="00E8155B">
        <w:rPr>
          <w:sz w:val="24"/>
          <w:szCs w:val="24"/>
        </w:rPr>
        <w:t xml:space="preserve"> project/person</w:t>
      </w:r>
      <w:r w:rsidR="0033223D">
        <w:rPr>
          <w:sz w:val="24"/>
          <w:szCs w:val="24"/>
        </w:rPr>
        <w:t>?</w:t>
      </w:r>
      <w:r w:rsidR="008660C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YES/NO</w:t>
      </w:r>
    </w:p>
    <w:p w14:paraId="40D1EDB4" w14:textId="77777777" w:rsidR="00982130" w:rsidRDefault="00E8155B">
      <w:pPr>
        <w:rPr>
          <w:sz w:val="24"/>
          <w:szCs w:val="24"/>
        </w:rPr>
      </w:pPr>
      <w:r w:rsidRPr="00E8155B">
        <w:rPr>
          <w:sz w:val="24"/>
          <w:szCs w:val="24"/>
        </w:rPr>
        <w:t>Have you applied for a micro grant from any other Community Council for this project</w:t>
      </w:r>
      <w:r w:rsidR="00982130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YES/NO</w:t>
      </w:r>
      <w:r>
        <w:rPr>
          <w:sz w:val="24"/>
          <w:szCs w:val="24"/>
        </w:rPr>
        <w:tab/>
      </w:r>
    </w:p>
    <w:p w14:paraId="5098D9F2" w14:textId="77777777" w:rsidR="00982130" w:rsidRDefault="00982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are you applying for?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£___________</w:t>
      </w:r>
    </w:p>
    <w:p w14:paraId="12EE04AA" w14:textId="77777777" w:rsidR="0033223D" w:rsidRDefault="00982130">
      <w:pPr>
        <w:rPr>
          <w:sz w:val="24"/>
          <w:szCs w:val="24"/>
        </w:rPr>
      </w:pPr>
      <w:r w:rsidRPr="00982130">
        <w:rPr>
          <w:sz w:val="24"/>
          <w:szCs w:val="24"/>
        </w:rPr>
        <w:t xml:space="preserve">(Please note that the maximum amount available </w:t>
      </w:r>
      <w:r w:rsidR="000B3509">
        <w:rPr>
          <w:sz w:val="24"/>
          <w:szCs w:val="24"/>
        </w:rPr>
        <w:t xml:space="preserve">is </w:t>
      </w:r>
      <w:r w:rsidRPr="00982130">
        <w:rPr>
          <w:sz w:val="24"/>
          <w:szCs w:val="24"/>
        </w:rPr>
        <w:t>£</w:t>
      </w:r>
      <w:r w:rsidR="000B3509">
        <w:rPr>
          <w:sz w:val="24"/>
          <w:szCs w:val="24"/>
        </w:rPr>
        <w:t>25</w:t>
      </w:r>
      <w:r w:rsidRPr="00982130">
        <w:rPr>
          <w:sz w:val="24"/>
          <w:szCs w:val="24"/>
        </w:rPr>
        <w:t>0.</w:t>
      </w:r>
      <w:r w:rsidR="007C049A">
        <w:rPr>
          <w:sz w:val="24"/>
          <w:szCs w:val="24"/>
        </w:rPr>
        <w:t xml:space="preserve"> Payments will normally be made on the submission of r</w:t>
      </w:r>
      <w:r>
        <w:rPr>
          <w:sz w:val="24"/>
          <w:szCs w:val="24"/>
        </w:rPr>
        <w:t>eceipts</w:t>
      </w:r>
      <w:r w:rsidR="00372CFA">
        <w:rPr>
          <w:sz w:val="24"/>
          <w:szCs w:val="24"/>
        </w:rPr>
        <w:t>, publicity photographs will also be required</w:t>
      </w:r>
      <w:r w:rsidR="006A6E74">
        <w:rPr>
          <w:sz w:val="24"/>
          <w:szCs w:val="24"/>
        </w:rPr>
        <w:t>)</w:t>
      </w:r>
    </w:p>
    <w:p w14:paraId="5035A8E0" w14:textId="77777777" w:rsidR="0033223D" w:rsidRDefault="0033223D">
      <w:pPr>
        <w:rPr>
          <w:sz w:val="24"/>
          <w:szCs w:val="24"/>
        </w:rPr>
      </w:pPr>
    </w:p>
    <w:p w14:paraId="359C7F47" w14:textId="77777777" w:rsidR="0033223D" w:rsidRDefault="0033223D">
      <w:pPr>
        <w:rPr>
          <w:sz w:val="24"/>
          <w:szCs w:val="24"/>
        </w:rPr>
      </w:pPr>
      <w:r>
        <w:rPr>
          <w:b/>
          <w:sz w:val="24"/>
          <w:szCs w:val="24"/>
        </w:rPr>
        <w:t>Please describe how you will use the micro grant in the box below (</w:t>
      </w:r>
      <w:r>
        <w:rPr>
          <w:sz w:val="24"/>
          <w:szCs w:val="24"/>
        </w:rPr>
        <w:t>any additional information can be submitted on a separate sheet)</w:t>
      </w:r>
    </w:p>
    <w:p w14:paraId="4FCBA1D5" w14:textId="77777777" w:rsidR="0033223D" w:rsidRDefault="0033223D">
      <w:pPr>
        <w:rPr>
          <w:sz w:val="24"/>
          <w:szCs w:val="24"/>
        </w:rPr>
      </w:pPr>
    </w:p>
    <w:p w14:paraId="520C3674" w14:textId="77777777" w:rsidR="0033223D" w:rsidRDefault="0033223D">
      <w:pPr>
        <w:rPr>
          <w:sz w:val="24"/>
          <w:szCs w:val="24"/>
        </w:rPr>
      </w:pPr>
    </w:p>
    <w:p w14:paraId="3991E452" w14:textId="77777777" w:rsidR="0033223D" w:rsidRDefault="0033223D">
      <w:pPr>
        <w:rPr>
          <w:sz w:val="24"/>
          <w:szCs w:val="24"/>
        </w:rPr>
      </w:pPr>
    </w:p>
    <w:p w14:paraId="2CF0F203" w14:textId="77777777" w:rsidR="0033223D" w:rsidRDefault="0033223D">
      <w:pPr>
        <w:rPr>
          <w:sz w:val="24"/>
          <w:szCs w:val="24"/>
        </w:rPr>
      </w:pPr>
    </w:p>
    <w:p w14:paraId="328116DC" w14:textId="77777777" w:rsidR="0033223D" w:rsidRDefault="0033223D">
      <w:pPr>
        <w:rPr>
          <w:sz w:val="24"/>
          <w:szCs w:val="24"/>
        </w:rPr>
      </w:pPr>
    </w:p>
    <w:p w14:paraId="1D56D17D" w14:textId="77777777" w:rsidR="0033223D" w:rsidRDefault="0033223D">
      <w:pPr>
        <w:rPr>
          <w:sz w:val="24"/>
          <w:szCs w:val="24"/>
        </w:rPr>
      </w:pPr>
    </w:p>
    <w:p w14:paraId="26AF5A8A" w14:textId="77777777" w:rsidR="0033223D" w:rsidRDefault="0033223D">
      <w:pPr>
        <w:rPr>
          <w:sz w:val="24"/>
          <w:szCs w:val="24"/>
        </w:rPr>
      </w:pPr>
    </w:p>
    <w:p w14:paraId="30312777" w14:textId="77777777" w:rsidR="0033223D" w:rsidRDefault="0033223D">
      <w:pPr>
        <w:rPr>
          <w:sz w:val="24"/>
          <w:szCs w:val="24"/>
        </w:rPr>
      </w:pPr>
    </w:p>
    <w:p w14:paraId="68C3D712" w14:textId="77777777" w:rsidR="0033223D" w:rsidRDefault="0033223D">
      <w:pPr>
        <w:rPr>
          <w:sz w:val="24"/>
          <w:szCs w:val="24"/>
        </w:rPr>
      </w:pPr>
    </w:p>
    <w:p w14:paraId="3C1EBB62" w14:textId="77777777" w:rsidR="0033223D" w:rsidRDefault="0033223D">
      <w:pPr>
        <w:rPr>
          <w:sz w:val="24"/>
          <w:szCs w:val="24"/>
        </w:rPr>
      </w:pPr>
    </w:p>
    <w:p w14:paraId="02078362" w14:textId="77777777" w:rsidR="0033223D" w:rsidRDefault="0033223D">
      <w:pPr>
        <w:rPr>
          <w:sz w:val="24"/>
          <w:szCs w:val="24"/>
        </w:rPr>
      </w:pPr>
    </w:p>
    <w:p w14:paraId="754805D7" w14:textId="77777777" w:rsidR="0033223D" w:rsidRDefault="0033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</w:t>
      </w:r>
      <w:r w:rsidR="00087039">
        <w:rPr>
          <w:b/>
          <w:sz w:val="24"/>
          <w:szCs w:val="24"/>
        </w:rPr>
        <w:t>e return your completed form as soon as possible</w:t>
      </w:r>
    </w:p>
    <w:p w14:paraId="6714EEA2" w14:textId="77777777" w:rsidR="0033223D" w:rsidRDefault="0033223D" w:rsidP="0033223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3223D">
        <w:rPr>
          <w:b/>
          <w:sz w:val="24"/>
          <w:szCs w:val="24"/>
        </w:rPr>
        <w:t xml:space="preserve">Email to </w:t>
      </w:r>
      <w:hyperlink r:id="rId5" w:history="1">
        <w:r w:rsidR="001F42FC">
          <w:rPr>
            <w:rStyle w:val="Hyperlink"/>
            <w:b/>
            <w:sz w:val="24"/>
            <w:szCs w:val="24"/>
          </w:rPr>
          <w:t>secretary@wickcommunitycouncil.com</w:t>
        </w:r>
      </w:hyperlink>
      <w:r w:rsidR="007827C0">
        <w:rPr>
          <w:b/>
          <w:sz w:val="24"/>
          <w:szCs w:val="24"/>
        </w:rPr>
        <w:t xml:space="preserve"> </w:t>
      </w:r>
    </w:p>
    <w:p w14:paraId="2913B26A" w14:textId="77777777" w:rsidR="0033223D" w:rsidRPr="007827C0" w:rsidRDefault="000B3509" w:rsidP="007827C0">
      <w:pPr>
        <w:ind w:left="360"/>
        <w:rPr>
          <w:b/>
          <w:sz w:val="24"/>
          <w:szCs w:val="24"/>
        </w:rPr>
      </w:pPr>
      <w:r w:rsidRPr="007827C0">
        <w:rPr>
          <w:b/>
          <w:sz w:val="24"/>
          <w:szCs w:val="24"/>
        </w:rPr>
        <w:t xml:space="preserve"> </w:t>
      </w:r>
    </w:p>
    <w:p w14:paraId="73B0661F" w14:textId="77777777" w:rsidR="001B79FE" w:rsidRPr="00982130" w:rsidRDefault="00982130">
      <w:pPr>
        <w:rPr>
          <w:sz w:val="24"/>
          <w:szCs w:val="24"/>
        </w:rPr>
      </w:pPr>
      <w:r w:rsidRPr="00982130">
        <w:rPr>
          <w:sz w:val="24"/>
          <w:szCs w:val="24"/>
        </w:rPr>
        <w:tab/>
      </w:r>
      <w:r w:rsidR="00E8155B" w:rsidRPr="00982130">
        <w:rPr>
          <w:sz w:val="24"/>
          <w:szCs w:val="24"/>
        </w:rPr>
        <w:tab/>
      </w:r>
      <w:r w:rsidR="00E8155B" w:rsidRPr="00982130">
        <w:rPr>
          <w:sz w:val="24"/>
          <w:szCs w:val="24"/>
        </w:rPr>
        <w:tab/>
      </w:r>
      <w:r w:rsidR="00E8155B" w:rsidRPr="00982130">
        <w:rPr>
          <w:sz w:val="24"/>
          <w:szCs w:val="24"/>
        </w:rPr>
        <w:tab/>
      </w:r>
      <w:r w:rsidR="00E8155B" w:rsidRPr="00982130">
        <w:rPr>
          <w:sz w:val="24"/>
          <w:szCs w:val="24"/>
        </w:rPr>
        <w:tab/>
      </w:r>
    </w:p>
    <w:sectPr w:rsidR="001B79FE" w:rsidRPr="00982130" w:rsidSect="001B79F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49B0"/>
    <w:multiLevelType w:val="hybridMultilevel"/>
    <w:tmpl w:val="5D0A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FE"/>
    <w:rsid w:val="00081430"/>
    <w:rsid w:val="00087039"/>
    <w:rsid w:val="000A0412"/>
    <w:rsid w:val="000B3509"/>
    <w:rsid w:val="000B56E9"/>
    <w:rsid w:val="00114B75"/>
    <w:rsid w:val="001B79FE"/>
    <w:rsid w:val="001F42FC"/>
    <w:rsid w:val="002B57EB"/>
    <w:rsid w:val="002D30CD"/>
    <w:rsid w:val="00315676"/>
    <w:rsid w:val="0033223D"/>
    <w:rsid w:val="00372CFA"/>
    <w:rsid w:val="00497641"/>
    <w:rsid w:val="0059179D"/>
    <w:rsid w:val="00661AAF"/>
    <w:rsid w:val="006A6E74"/>
    <w:rsid w:val="006C104D"/>
    <w:rsid w:val="0072379C"/>
    <w:rsid w:val="0074098B"/>
    <w:rsid w:val="007827C0"/>
    <w:rsid w:val="007C049A"/>
    <w:rsid w:val="008660C3"/>
    <w:rsid w:val="008663BF"/>
    <w:rsid w:val="00982130"/>
    <w:rsid w:val="009E765E"/>
    <w:rsid w:val="00A40544"/>
    <w:rsid w:val="00A52075"/>
    <w:rsid w:val="00A55E2A"/>
    <w:rsid w:val="00A748A2"/>
    <w:rsid w:val="00B525C4"/>
    <w:rsid w:val="00B731AF"/>
    <w:rsid w:val="00C828E1"/>
    <w:rsid w:val="00D6137F"/>
    <w:rsid w:val="00E8155B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45D9"/>
  <w15:docId w15:val="{1507EF3A-51E8-1445-A4E9-245AD5D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wickcommunity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Fiona</dc:creator>
  <cp:lastModifiedBy>Jayden Alexander</cp:lastModifiedBy>
  <cp:revision>2</cp:revision>
  <cp:lastPrinted>2016-05-11T09:19:00Z</cp:lastPrinted>
  <dcterms:created xsi:type="dcterms:W3CDTF">2021-03-16T18:16:00Z</dcterms:created>
  <dcterms:modified xsi:type="dcterms:W3CDTF">2021-03-16T18:16:00Z</dcterms:modified>
</cp:coreProperties>
</file>